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4A342" w14:textId="4CF1ECC1" w:rsidR="00D25252" w:rsidRPr="00D25252" w:rsidRDefault="00720932" w:rsidP="00083578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24239510"/>
      <w:r w:rsidRPr="00904D57">
        <w:rPr>
          <w:rFonts w:ascii="Book Antiqua" w:hAnsi="Book Antiqua" w:cs="Arial"/>
          <w:b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Pr="00557642">
        <w:rPr>
          <w:rFonts w:ascii="Book Antiqua" w:hAnsi="Book Antiqua" w:cs="Arial"/>
          <w:b/>
          <w:szCs w:val="22"/>
        </w:rPr>
        <w:t xml:space="preserve">. </w:t>
      </w:r>
      <w:r w:rsidRPr="00B045F1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904D57">
        <w:rPr>
          <w:rFonts w:ascii="Book Antiqua" w:hAnsi="Book Antiqua"/>
          <w:b/>
          <w:bCs/>
          <w:szCs w:val="22"/>
        </w:rPr>
        <w:t>CC/NT/W-TR/DOM/A10/23/03499</w:t>
      </w:r>
    </w:p>
    <w:p w14:paraId="05080E5F" w14:textId="77777777" w:rsidR="001C65C2" w:rsidRPr="00D25252" w:rsidRDefault="001C65C2" w:rsidP="00083578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11BFB80" w14:textId="77777777" w:rsidR="00872234" w:rsidRDefault="00872234" w:rsidP="00083578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498C1EB0" w14:textId="77777777" w:rsidR="00083578" w:rsidRPr="00D25252" w:rsidRDefault="00083578" w:rsidP="00083578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</w:p>
    <w:p w14:paraId="1F8220D4" w14:textId="77777777" w:rsidR="00872234" w:rsidRDefault="00872234" w:rsidP="00083578">
      <w:pPr>
        <w:spacing w:after="0"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5E322527" w14:textId="77777777" w:rsidR="00083578" w:rsidRPr="00D25252" w:rsidRDefault="00083578" w:rsidP="00083578">
      <w:pPr>
        <w:spacing w:after="0"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</w:p>
    <w:p w14:paraId="44C83597" w14:textId="77777777" w:rsidR="00872234" w:rsidRPr="00D25252" w:rsidRDefault="00872234" w:rsidP="00083578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4FBCB553" w14:textId="77777777" w:rsidR="00872234" w:rsidRPr="00D25252" w:rsidRDefault="00872234" w:rsidP="00083578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5851855" w14:textId="77777777"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E032CED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ADF54D7" w14:textId="4D3C6D83" w:rsidR="00872234" w:rsidRPr="00D25252" w:rsidRDefault="00872234" w:rsidP="00083578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720932" w:rsidRPr="00904D57">
        <w:rPr>
          <w:rFonts w:ascii="Book Antiqua" w:hAnsi="Book Antiqua" w:cs="Arial"/>
          <w:b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="00720932" w:rsidRPr="00557642">
        <w:rPr>
          <w:rFonts w:ascii="Book Antiqua" w:hAnsi="Book Antiqua" w:cs="Arial"/>
          <w:b/>
          <w:szCs w:val="22"/>
        </w:rPr>
        <w:t xml:space="preserve">. </w:t>
      </w:r>
      <w:r w:rsidR="00720932" w:rsidRPr="00B045F1">
        <w:rPr>
          <w:rFonts w:ascii="Book Antiqua" w:hAnsi="Book Antiqua" w:cs="Arial"/>
          <w:b/>
          <w:szCs w:val="22"/>
        </w:rPr>
        <w:t xml:space="preserve">Spec No: </w:t>
      </w:r>
      <w:r w:rsidR="00720932" w:rsidRPr="00904D57">
        <w:rPr>
          <w:rFonts w:ascii="Book Antiqua" w:hAnsi="Book Antiqua"/>
          <w:b/>
          <w:bCs/>
          <w:szCs w:val="22"/>
        </w:rPr>
        <w:t>CC/NT/W-TR/DOM/A10/23/03499</w:t>
      </w:r>
      <w:r w:rsidR="00A0581A">
        <w:rPr>
          <w:rFonts w:ascii="Book Antiqua" w:hAnsi="Book Antiqua"/>
          <w:b/>
          <w:szCs w:val="22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74C6A6A7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3F439C0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4B582F93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125F66B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786B1C71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02F1662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697A86D7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C93CCC2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6D230278" w14:textId="77777777" w:rsidR="00872234" w:rsidRPr="00D25252" w:rsidRDefault="00872234" w:rsidP="00083578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322A72F" w14:textId="77777777"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13749E01" w14:textId="77777777"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7BDE3D70" w14:textId="77777777"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17E7F0EB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38122B55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2C152C0E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footerReference w:type="default" r:id="rId7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B08BD" w14:textId="77777777" w:rsidR="00017D9E" w:rsidRDefault="00017D9E" w:rsidP="00872234">
      <w:pPr>
        <w:spacing w:after="0" w:line="240" w:lineRule="auto"/>
      </w:pPr>
      <w:r>
        <w:separator/>
      </w:r>
    </w:p>
  </w:endnote>
  <w:endnote w:type="continuationSeparator" w:id="0">
    <w:p w14:paraId="479FEAF8" w14:textId="77777777" w:rsidR="00017D9E" w:rsidRDefault="00017D9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8EC1F" w14:textId="77777777" w:rsidR="007154AA" w:rsidRDefault="00720932">
    <w:pPr>
      <w:pStyle w:val="Footer"/>
    </w:pPr>
    <w:r>
      <w:pict w14:anchorId="372797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2.35pt;height:26.2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9928F6">
      <w:tab/>
    </w:r>
    <w:r w:rsidR="009928F6">
      <w:tab/>
    </w:r>
    <w:r w:rsidR="009928F6" w:rsidRPr="006C7858">
      <w:rPr>
        <w:rFonts w:ascii="Book Antiqua" w:hAnsi="Book Antiqua"/>
        <w:szCs w:val="22"/>
      </w:rPr>
      <w:t xml:space="preserve">Page </w:t>
    </w:r>
    <w:r w:rsidR="009928F6" w:rsidRPr="006C7858">
      <w:rPr>
        <w:rFonts w:ascii="Book Antiqua" w:hAnsi="Book Antiqua"/>
        <w:b/>
        <w:szCs w:val="22"/>
      </w:rPr>
      <w:fldChar w:fldCharType="begin"/>
    </w:r>
    <w:r w:rsidR="009928F6" w:rsidRPr="006C7858">
      <w:rPr>
        <w:rFonts w:ascii="Book Antiqua" w:hAnsi="Book Antiqua"/>
        <w:b/>
        <w:szCs w:val="22"/>
      </w:rPr>
      <w:instrText xml:space="preserve"> PAGE  \* Arabic  \* MERGEFORMAT </w:instrText>
    </w:r>
    <w:r w:rsidR="009928F6" w:rsidRPr="006C7858">
      <w:rPr>
        <w:rFonts w:ascii="Book Antiqua" w:hAnsi="Book Antiqua"/>
        <w:b/>
        <w:szCs w:val="22"/>
      </w:rPr>
      <w:fldChar w:fldCharType="separate"/>
    </w:r>
    <w:r w:rsidR="009928F6" w:rsidRPr="006C7858">
      <w:rPr>
        <w:rFonts w:ascii="Book Antiqua" w:hAnsi="Book Antiqua"/>
        <w:b/>
        <w:szCs w:val="22"/>
      </w:rPr>
      <w:t>1</w:t>
    </w:r>
    <w:r w:rsidR="009928F6" w:rsidRPr="006C7858">
      <w:rPr>
        <w:rFonts w:ascii="Book Antiqua" w:hAnsi="Book Antiqua"/>
        <w:b/>
        <w:szCs w:val="22"/>
      </w:rPr>
      <w:fldChar w:fldCharType="end"/>
    </w:r>
    <w:r w:rsidR="009928F6" w:rsidRPr="006C7858">
      <w:rPr>
        <w:rFonts w:ascii="Book Antiqua" w:hAnsi="Book Antiqua"/>
        <w:szCs w:val="22"/>
      </w:rPr>
      <w:t xml:space="preserve"> of </w:t>
    </w:r>
    <w:r w:rsidR="009928F6" w:rsidRPr="006C7858">
      <w:rPr>
        <w:rFonts w:ascii="Book Antiqua" w:hAnsi="Book Antiqua"/>
        <w:b/>
        <w:szCs w:val="22"/>
      </w:rPr>
      <w:fldChar w:fldCharType="begin"/>
    </w:r>
    <w:r w:rsidR="009928F6" w:rsidRPr="006C7858">
      <w:rPr>
        <w:rFonts w:ascii="Book Antiqua" w:hAnsi="Book Antiqua"/>
        <w:b/>
        <w:szCs w:val="22"/>
      </w:rPr>
      <w:instrText xml:space="preserve"> NUMPAGES  \* Arabic  \* MERGEFORMAT </w:instrText>
    </w:r>
    <w:r w:rsidR="009928F6" w:rsidRPr="006C7858">
      <w:rPr>
        <w:rFonts w:ascii="Book Antiqua" w:hAnsi="Book Antiqua"/>
        <w:b/>
        <w:szCs w:val="22"/>
      </w:rPr>
      <w:fldChar w:fldCharType="separate"/>
    </w:r>
    <w:r w:rsidR="009928F6" w:rsidRPr="006C7858">
      <w:rPr>
        <w:rFonts w:ascii="Book Antiqua" w:hAnsi="Book Antiqua"/>
        <w:b/>
        <w:szCs w:val="22"/>
      </w:rPr>
      <w:t>2</w:t>
    </w:r>
    <w:r w:rsidR="009928F6" w:rsidRPr="006C7858">
      <w:rPr>
        <w:rFonts w:ascii="Book Antiqua" w:hAnsi="Book Antiqua"/>
        <w:b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872D" w14:textId="77777777" w:rsidR="00017D9E" w:rsidRDefault="00017D9E" w:rsidP="00872234">
      <w:pPr>
        <w:spacing w:after="0" w:line="240" w:lineRule="auto"/>
      </w:pPr>
      <w:r>
        <w:separator/>
      </w:r>
    </w:p>
  </w:footnote>
  <w:footnote w:type="continuationSeparator" w:id="0">
    <w:p w14:paraId="13CF277D" w14:textId="77777777" w:rsidR="00017D9E" w:rsidRDefault="00017D9E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5E55" w14:textId="77777777" w:rsidR="00A57CB5" w:rsidRPr="007154AA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7154AA">
      <w:rPr>
        <w:rFonts w:ascii="Book Antiqua" w:hAnsi="Book Antiqua" w:cs="Arial"/>
        <w:b/>
        <w:sz w:val="20"/>
      </w:rPr>
      <w:tab/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t>Attachment-2</w:t>
    </w:r>
    <w:r w:rsidR="007154AA" w:rsidRPr="007154AA">
      <w:rPr>
        <w:rFonts w:ascii="Book Antiqua" w:eastAsia="Times New Roman" w:hAnsi="Book Antiqua" w:cs="Times New Roman"/>
        <w:b/>
        <w:szCs w:val="18"/>
        <w:lang w:bidi="ar-SA"/>
      </w:rPr>
      <w:t>3</w:t>
    </w:r>
  </w:p>
  <w:p w14:paraId="35E2B813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D9E"/>
    <w:rsid w:val="00025159"/>
    <w:rsid w:val="0005090C"/>
    <w:rsid w:val="000633F8"/>
    <w:rsid w:val="00083578"/>
    <w:rsid w:val="00090690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6C7858"/>
    <w:rsid w:val="007154AA"/>
    <w:rsid w:val="00720932"/>
    <w:rsid w:val="0076501F"/>
    <w:rsid w:val="007744EF"/>
    <w:rsid w:val="007B31DC"/>
    <w:rsid w:val="007D5170"/>
    <w:rsid w:val="007E6D52"/>
    <w:rsid w:val="007F11FE"/>
    <w:rsid w:val="007F2347"/>
    <w:rsid w:val="00861A88"/>
    <w:rsid w:val="00872234"/>
    <w:rsid w:val="00935CA9"/>
    <w:rsid w:val="00940C68"/>
    <w:rsid w:val="0094665A"/>
    <w:rsid w:val="00961211"/>
    <w:rsid w:val="009928F6"/>
    <w:rsid w:val="009B0CFF"/>
    <w:rsid w:val="00A0581A"/>
    <w:rsid w:val="00A57CB5"/>
    <w:rsid w:val="00A60599"/>
    <w:rsid w:val="00AE3B76"/>
    <w:rsid w:val="00BA5BEA"/>
    <w:rsid w:val="00BC786E"/>
    <w:rsid w:val="00C515FF"/>
    <w:rsid w:val="00C9534B"/>
    <w:rsid w:val="00CB2593"/>
    <w:rsid w:val="00D026B1"/>
    <w:rsid w:val="00D05FBD"/>
    <w:rsid w:val="00D25252"/>
    <w:rsid w:val="00D92E07"/>
    <w:rsid w:val="00DB390B"/>
    <w:rsid w:val="00DE7563"/>
    <w:rsid w:val="00E6173E"/>
    <w:rsid w:val="00E70704"/>
    <w:rsid w:val="00ED1970"/>
    <w:rsid w:val="00EE5373"/>
    <w:rsid w:val="00F3215B"/>
    <w:rsid w:val="00F77A8A"/>
    <w:rsid w:val="00FB2266"/>
    <w:rsid w:val="00FE7B11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A8F44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oJcuwl4LndfkJjo8Mt0bIYYFSH0=</DigestValue>
    </Reference>
    <Reference Type="http://www.w3.org/2000/09/xmldsig#Object" URI="#idOfficeObject">
      <DigestMethod Algorithm="http://www.w3.org/2000/09/xmldsig#sha1"/>
      <DigestValue>qhKRnAO69rztoGneu6ihWJ3PJsQ=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1yotRAugKuxv0U4Hptb6NwoV3Wc=</DigestValue>
    </Reference>
    <Reference Type="http://www.w3.org/2000/09/xmldsig#Object" URI="#idValidSigLnImg">
      <DigestMethod Algorithm="http://www.w3.org/2000/09/xmldsig#sha1"/>
      <DigestValue>fMahknECD/S0W+kxhU9gAC61FC8=</DigestValue>
    </Reference>
    <Reference Type="http://www.w3.org/2000/09/xmldsig#Object" URI="#idInvalidSigLnImg">
      <DigestMethod Algorithm="http://www.w3.org/2000/09/xmldsig#sha1"/>
      <DigestValue>hl+qflx4a8LAqhQ4nYh8QyXbEEg=</DigestValue>
    </Reference>
  </SignedInfo>
  <SignatureValue>aaO6GdA/aj6JqbQ/h1VliDZddn04qlikNdHu75QvG1s7LS1fXCOKSI6sRWQatZLYgdUbM8qXCqQ2
O8XM3esKfHY9p9JvgljlA2FUEiSYZ8jo3WsgLQ3VzE03mIqaNv6veE0g7CFlNdJkHGRtLaPNlt6n
iyw1gJvef1YoD878m9k=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ylGkU1YhKpaZH/89GIlpxj9mCx4=</DigestValue>
      </Reference>
      <Reference URI="/word/endnotes.xml?ContentType=application/vnd.openxmlformats-officedocument.wordprocessingml.endnotes+xml">
        <DigestMethod Algorithm="http://www.w3.org/2000/09/xmldsig#sha1"/>
        <DigestValue>l9Q2F0BSFK7wk0mdoiJXRnJ2GhQ=</DigestValue>
      </Reference>
      <Reference URI="/word/fontTable.xml?ContentType=application/vnd.openxmlformats-officedocument.wordprocessingml.fontTable+xml">
        <DigestMethod Algorithm="http://www.w3.org/2000/09/xmldsig#sha1"/>
        <DigestValue>eyOmVqsEM8wg1YiPP7T/pXHGCWA=</DigestValue>
      </Reference>
      <Reference URI="/word/footer1.xml?ContentType=application/vnd.openxmlformats-officedocument.wordprocessingml.footer+xml">
        <DigestMethod Algorithm="http://www.w3.org/2000/09/xmldsig#sha1"/>
        <DigestValue>OMD8+D7Non/BYNKULUYNG4suLWg=</DigestValue>
      </Reference>
      <Reference URI="/word/footnotes.xml?ContentType=application/vnd.openxmlformats-officedocument.wordprocessingml.footnotes+xml">
        <DigestMethod Algorithm="http://www.w3.org/2000/09/xmldsig#sha1"/>
        <DigestValue>okNRmuyzB+9HrB4PSySLoF2pwcs=</DigestValue>
      </Reference>
      <Reference URI="/word/header1.xml?ContentType=application/vnd.openxmlformats-officedocument.wordprocessingml.header+xml">
        <DigestMethod Algorithm="http://www.w3.org/2000/09/xmldsig#sha1"/>
        <DigestValue>nmlqEGv9bf47U9rLbaj7DntsB4s=</DigestValue>
      </Reference>
      <Reference URI="/word/media/image1.emf?ContentType=image/x-emf">
        <DigestMethod Algorithm="http://www.w3.org/2000/09/xmldsig#sha1"/>
        <DigestValue>KstmUczzAfLAXrDkp9FFSChjMAM=</DigestValue>
      </Reference>
      <Reference URI="/word/settings.xml?ContentType=application/vnd.openxmlformats-officedocument.wordprocessingml.settings+xml">
        <DigestMethod Algorithm="http://www.w3.org/2000/09/xmldsig#sha1"/>
        <DigestValue>pMDEWLOeANs8K7hl2SyfdnGsnGc=</DigestValue>
      </Reference>
      <Reference URI="/word/styles.xml?ContentType=application/vnd.openxmlformats-officedocument.wordprocessingml.styles+xml">
        <DigestMethod Algorithm="http://www.w3.org/2000/09/xmldsig#sha1"/>
        <DigestValue>4ARV02qAZLQpzH8LmznStycmqDc=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9I2QQJ7MNXAIaITDxY0c3qzmo2w=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2023-05-23T09:37:09Z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2023-05-23T09:37:09Z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AAAAAASAAAADAAAAAEAAAAeAAAAGAAAAMMAAAAEAAAA9wAAABEAAAAlAAAADAAAAAEAAABUAAAAhAAAAMQAAAAEAAAA9QAAABAAAAABAAAAAMDGQb6ExkHEAAAABAAAAAkAAABMAAAAAAAAAAAAAAAAAAAA//////////9gAAAANQAvADI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EOC4fuUBAAAAAAAAAAAAAJhxD6yDAAAAAAC0Jd0BAADQ73975QEAAPB4uX7lAQAAoX1nL/1/AAAAAAAAAAAAAAAAAAAAAAAAAAAAAAAAAAAEAAAAAAAAACgAAAAAAAAA9CEAAAAAAAD1GeD//////zwuAAAAAAEEYAEDPt0BAADBEQX//////3qj6j1XSwAAWN5AKN0BAADIcw+sgwAAADBvJDfdAQAA0HEPrIMAAABgAQM+AAAAADBvJDfdAQAAzPBmL/1/AAAAAAAAAAAAABstES/9fwAAAHIPrIMAAABkAAAAAAAAAAgABy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P8AAAASAAAADAAAAAEAAAAeAAAAGAAAACIAAAAEAAAAegAAABEAAAAlAAAADAAAAAEAAABUAAAAtAAAACMAAAAEAAAAeAAAABAAAAABAAAAAMDGQb6ExkEjAAAABAAAABEAAABMAAAAAAAAAAAAAAAAAAAA//////////9wAAAASQBuAHYAYQBsAGkAZAAgAHMAaQBnAG4AYQB0AHUAcgBlAO1f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wHIPrIMAAAAAAAAAAAAAAAAAAAAAAAAAAAAAAAAAAADQTRxr3QEAABAAAAAAAAAAoX1nL/1/AABQEzF25QEAAAAAAAAAAAAAAgAAAAAAAAAAALYl3QEAAAEAAADlAQAA0732Gf1/AAClHGn//////zwuAAAAAAEEYAEDPt0BAADBEQX//////3qj6j1XSwAAWN5AKN0BAADIcw+sgwAAADBvJDfdAQAA0HEPrIMAAABgAQM+AAAAADBvJDfdAQAAzPBmL/1/AAAAAAAAAAAAABstES/9fwAAAHIPrIMAAABkAAAAAAAAAAgADC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48</cp:revision>
  <dcterms:created xsi:type="dcterms:W3CDTF">2018-04-13T09:26:00Z</dcterms:created>
  <dcterms:modified xsi:type="dcterms:W3CDTF">2023-05-23T09:34:00Z</dcterms:modified>
</cp:coreProperties>
</file>